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13AAABF4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8E3831">
        <w:rPr>
          <w:rFonts w:ascii="Times New Roman" w:hAnsi="Times New Roman" w:cs="Times New Roman"/>
          <w:b/>
          <w:szCs w:val="24"/>
        </w:rPr>
        <w:t>JUL</w:t>
      </w:r>
      <w:r w:rsidR="005C549F">
        <w:rPr>
          <w:rFonts w:ascii="Times New Roman" w:hAnsi="Times New Roman" w:cs="Times New Roman"/>
          <w:b/>
          <w:szCs w:val="24"/>
        </w:rPr>
        <w:t>IO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BD69B2">
        <w:rPr>
          <w:rFonts w:ascii="Times New Roman" w:hAnsi="Times New Roman" w:cs="Times New Roman"/>
          <w:b/>
          <w:szCs w:val="24"/>
        </w:rPr>
        <w:t>DE 2024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B5BD8" w:rsidRPr="00F80AD6" w14:paraId="43A66C91" w14:textId="77777777" w:rsidTr="00345E57">
        <w:trPr>
          <w:trHeight w:val="1237"/>
        </w:trPr>
        <w:tc>
          <w:tcPr>
            <w:tcW w:w="562" w:type="dxa"/>
          </w:tcPr>
          <w:p w14:paraId="14F2DEC6" w14:textId="1092EC83" w:rsidR="00FB5BD8" w:rsidRDefault="005C549F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591E0F" w14:textId="104602D9" w:rsidR="00FB5BD8" w:rsidRDefault="00FB5BD8" w:rsidP="00FB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29E2EDE8" w14:textId="2F35B091" w:rsidR="00FB5BD8" w:rsidRDefault="00524EB1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Plateado Mica</w:t>
            </w:r>
          </w:p>
        </w:tc>
        <w:tc>
          <w:tcPr>
            <w:tcW w:w="1417" w:type="dxa"/>
          </w:tcPr>
          <w:p w14:paraId="01CDA990" w14:textId="15B24788" w:rsidR="00FB5BD8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49EEA957" w14:textId="0B9C618B" w:rsidR="00FB5BD8" w:rsidRDefault="00524EB1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63E35901" w14:textId="3CBF3C9F" w:rsidR="00FB5BD8" w:rsidRDefault="00524EB1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23DA6983" w14:textId="3DC6C696" w:rsidR="00FB5BD8" w:rsidRPr="005C549F" w:rsidRDefault="00524EB1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</w:t>
            </w:r>
            <w:r w:rsidRPr="00524E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ervicio por recorrer 5,000 kilómetros (filtro de aire y de aceite), cambio de bomba de agua y faja de accesorios</w:t>
            </w:r>
          </w:p>
        </w:tc>
        <w:tc>
          <w:tcPr>
            <w:tcW w:w="1559" w:type="dxa"/>
          </w:tcPr>
          <w:p w14:paraId="0D0E7A85" w14:textId="54D54C1E" w:rsidR="00FB5BD8" w:rsidRDefault="00FB5BD8" w:rsidP="00DF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 w:rsidR="00524EB1">
              <w:rPr>
                <w:rFonts w:ascii="Times New Roman" w:hAnsi="Times New Roman" w:cs="Times New Roman"/>
              </w:rPr>
              <w:t xml:space="preserve">    4,08</w:t>
            </w:r>
            <w:r w:rsidR="005C54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2399159E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MARLON WILFREDO MENDEZ PALACIOS</w:t>
            </w:r>
          </w:p>
          <w:p w14:paraId="1273773A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EF11" w14:textId="015A7469" w:rsidR="00FB5BD8" w:rsidRPr="009A047F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NIT: 39143244</w:t>
            </w:r>
          </w:p>
        </w:tc>
      </w:tr>
      <w:tr w:rsidR="00524EB1" w:rsidRPr="00F80AD6" w14:paraId="347326F6" w14:textId="77777777" w:rsidTr="00FC3337">
        <w:trPr>
          <w:trHeight w:val="940"/>
        </w:trPr>
        <w:tc>
          <w:tcPr>
            <w:tcW w:w="562" w:type="dxa"/>
          </w:tcPr>
          <w:p w14:paraId="1EC31A96" w14:textId="507A1978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DDFAEF4" w14:textId="51B380A2" w:rsidR="00524EB1" w:rsidRDefault="00524EB1" w:rsidP="00524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4947A4E6" w14:textId="13DA4201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Negro</w:t>
            </w:r>
          </w:p>
        </w:tc>
        <w:tc>
          <w:tcPr>
            <w:tcW w:w="1417" w:type="dxa"/>
          </w:tcPr>
          <w:p w14:paraId="5C8DF8B9" w14:textId="5019DA46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4D8BC3FF" w14:textId="60603265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05EAF1F8" w14:textId="1C8665AA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215172E4" w14:textId="6BBBB788" w:rsidR="00524EB1" w:rsidRPr="005C549F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 w:rsidRPr="00524E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Cambio de </w:t>
            </w:r>
            <w:proofErr w:type="spellStart"/>
            <w:r w:rsidRPr="00524E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boster</w:t>
            </w:r>
            <w:proofErr w:type="spellEnd"/>
            <w:r w:rsidRPr="00524E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y bomba de vacío, reparación  de alternador </w:t>
            </w:r>
            <w:r w:rsidR="00B902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 cambio de polea  con su  base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4CB1465B" w14:textId="61DEA87C" w:rsidR="00524EB1" w:rsidRDefault="00524EB1" w:rsidP="00524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   10,526.00</w:t>
            </w:r>
          </w:p>
        </w:tc>
        <w:tc>
          <w:tcPr>
            <w:tcW w:w="2127" w:type="dxa"/>
          </w:tcPr>
          <w:p w14:paraId="31DC4697" w14:textId="77777777" w:rsidR="00524EB1" w:rsidRPr="00DF6F44" w:rsidRDefault="00524EB1" w:rsidP="0052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MARLON WILFREDO MENDEZ PALACIOS</w:t>
            </w:r>
          </w:p>
          <w:p w14:paraId="6A8CE8FE" w14:textId="77777777" w:rsidR="00524EB1" w:rsidRPr="00DF6F44" w:rsidRDefault="00524EB1" w:rsidP="0052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017E4" w14:textId="77777777" w:rsidR="00524EB1" w:rsidRPr="00DF6F44" w:rsidRDefault="00524EB1" w:rsidP="0052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4ED5F" w14:textId="3AD345D2" w:rsidR="00524EB1" w:rsidRPr="009A047F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NIT: 39143244</w:t>
            </w:r>
          </w:p>
        </w:tc>
      </w:tr>
      <w:tr w:rsidR="00524EB1" w:rsidRPr="00F80AD6" w14:paraId="26473370" w14:textId="77777777" w:rsidTr="00FC3337">
        <w:trPr>
          <w:trHeight w:val="940"/>
        </w:trPr>
        <w:tc>
          <w:tcPr>
            <w:tcW w:w="562" w:type="dxa"/>
          </w:tcPr>
          <w:p w14:paraId="41447FA4" w14:textId="15C928A1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BE18938" w14:textId="1F506819" w:rsidR="00524EB1" w:rsidRDefault="00524EB1" w:rsidP="00524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 bus</w:t>
            </w:r>
          </w:p>
        </w:tc>
        <w:tc>
          <w:tcPr>
            <w:tcW w:w="993" w:type="dxa"/>
          </w:tcPr>
          <w:p w14:paraId="165A36F6" w14:textId="28E0A737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Gris</w:t>
            </w:r>
          </w:p>
        </w:tc>
        <w:tc>
          <w:tcPr>
            <w:tcW w:w="1417" w:type="dxa"/>
          </w:tcPr>
          <w:p w14:paraId="1DFB3A89" w14:textId="1EE54FDC" w:rsidR="00524EB1" w:rsidRDefault="00524EB1" w:rsidP="00524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4A0151F7" w14:textId="5FE8969E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2FB2536A" w14:textId="54C0444D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6736C573" w14:textId="37852447" w:rsidR="00524EB1" w:rsidRPr="005C549F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 w:rsidRPr="00524E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Cambio de </w:t>
            </w:r>
            <w:proofErr w:type="spellStart"/>
            <w:r w:rsidRPr="00524E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silvines</w:t>
            </w:r>
            <w:proofErr w:type="spellEnd"/>
            <w:r w:rsidRPr="00524E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e instalación de </w:t>
            </w:r>
            <w:proofErr w:type="spellStart"/>
            <w:r w:rsidRPr="00524E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neblineras</w:t>
            </w:r>
            <w:proofErr w:type="spellEnd"/>
          </w:p>
        </w:tc>
        <w:tc>
          <w:tcPr>
            <w:tcW w:w="1559" w:type="dxa"/>
          </w:tcPr>
          <w:p w14:paraId="3B41B29B" w14:textId="38498B6D" w:rsidR="00524EB1" w:rsidRDefault="00524EB1" w:rsidP="00524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     4,210.00</w:t>
            </w:r>
          </w:p>
        </w:tc>
        <w:tc>
          <w:tcPr>
            <w:tcW w:w="2127" w:type="dxa"/>
          </w:tcPr>
          <w:p w14:paraId="58456383" w14:textId="77777777" w:rsidR="00524EB1" w:rsidRPr="00DF6F44" w:rsidRDefault="00524EB1" w:rsidP="0052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MARLON WILFREDO MENDEZ PALACIOS</w:t>
            </w:r>
          </w:p>
          <w:p w14:paraId="0B8190D6" w14:textId="77777777" w:rsidR="00524EB1" w:rsidRPr="00DF6F44" w:rsidRDefault="00524EB1" w:rsidP="0052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DB860" w14:textId="049E1FF0" w:rsidR="00524EB1" w:rsidRPr="00DF6F44" w:rsidRDefault="00524EB1" w:rsidP="0052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NIT: 39143244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6E18E" w14:textId="4C8BAA68" w:rsidR="004E102C" w:rsidRPr="004E102C" w:rsidRDefault="0058649E" w:rsidP="00C735F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C306C1">
        <w:rPr>
          <w:rFonts w:ascii="Times New Roman" w:hAnsi="Times New Roman" w:cs="Times New Roman"/>
          <w:sz w:val="20"/>
          <w:szCs w:val="20"/>
        </w:rPr>
        <w:t>0</w:t>
      </w:r>
      <w:r w:rsidR="008E3831">
        <w:rPr>
          <w:rFonts w:ascii="Times New Roman" w:hAnsi="Times New Roman" w:cs="Times New Roman"/>
          <w:sz w:val="20"/>
          <w:szCs w:val="20"/>
        </w:rPr>
        <w:t>1</w:t>
      </w:r>
      <w:r w:rsidR="00FB5BD8">
        <w:rPr>
          <w:rFonts w:ascii="Times New Roman" w:hAnsi="Times New Roman" w:cs="Times New Roman"/>
          <w:sz w:val="20"/>
          <w:szCs w:val="20"/>
        </w:rPr>
        <w:t>/0</w:t>
      </w:r>
      <w:r w:rsidR="008E3831">
        <w:rPr>
          <w:rFonts w:ascii="Times New Roman" w:hAnsi="Times New Roman" w:cs="Times New Roman"/>
          <w:sz w:val="20"/>
          <w:szCs w:val="20"/>
        </w:rPr>
        <w:t>8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66E64">
        <w:rPr>
          <w:rFonts w:ascii="Times New Roman" w:hAnsi="Times New Roman" w:cs="Times New Roman"/>
          <w:sz w:val="20"/>
          <w:szCs w:val="20"/>
        </w:rPr>
        <w:t>24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9366B" w14:textId="77777777" w:rsidR="0011091B" w:rsidRDefault="0011091B" w:rsidP="00491693">
      <w:pPr>
        <w:spacing w:after="0" w:line="240" w:lineRule="auto"/>
      </w:pPr>
      <w:r>
        <w:separator/>
      </w:r>
    </w:p>
  </w:endnote>
  <w:endnote w:type="continuationSeparator" w:id="0">
    <w:p w14:paraId="46F443B4" w14:textId="77777777" w:rsidR="0011091B" w:rsidRDefault="0011091B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159A" w14:textId="77777777" w:rsidR="0011091B" w:rsidRDefault="0011091B" w:rsidP="00491693">
      <w:pPr>
        <w:spacing w:after="0" w:line="240" w:lineRule="auto"/>
      </w:pPr>
      <w:r>
        <w:separator/>
      </w:r>
    </w:p>
  </w:footnote>
  <w:footnote w:type="continuationSeparator" w:id="0">
    <w:p w14:paraId="098F8F2E" w14:textId="77777777" w:rsidR="0011091B" w:rsidRDefault="0011091B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1091B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345E57"/>
    <w:rsid w:val="00364DE8"/>
    <w:rsid w:val="0038140F"/>
    <w:rsid w:val="003F7740"/>
    <w:rsid w:val="00401657"/>
    <w:rsid w:val="00404154"/>
    <w:rsid w:val="004079F8"/>
    <w:rsid w:val="00421B10"/>
    <w:rsid w:val="004441FB"/>
    <w:rsid w:val="00466768"/>
    <w:rsid w:val="00471498"/>
    <w:rsid w:val="00491693"/>
    <w:rsid w:val="004E102C"/>
    <w:rsid w:val="00521E77"/>
    <w:rsid w:val="00524EB1"/>
    <w:rsid w:val="00525EFE"/>
    <w:rsid w:val="00547807"/>
    <w:rsid w:val="00570C17"/>
    <w:rsid w:val="00583AC0"/>
    <w:rsid w:val="00584035"/>
    <w:rsid w:val="00584CF3"/>
    <w:rsid w:val="0058649E"/>
    <w:rsid w:val="005B3726"/>
    <w:rsid w:val="005C549F"/>
    <w:rsid w:val="005D5319"/>
    <w:rsid w:val="005E04E7"/>
    <w:rsid w:val="005F27A8"/>
    <w:rsid w:val="005F7BBF"/>
    <w:rsid w:val="006217B0"/>
    <w:rsid w:val="00643E2E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43CF4"/>
    <w:rsid w:val="0084770F"/>
    <w:rsid w:val="00866E64"/>
    <w:rsid w:val="008702A8"/>
    <w:rsid w:val="00894540"/>
    <w:rsid w:val="008E3831"/>
    <w:rsid w:val="008E5044"/>
    <w:rsid w:val="00942EA4"/>
    <w:rsid w:val="00947885"/>
    <w:rsid w:val="0097161B"/>
    <w:rsid w:val="00984948"/>
    <w:rsid w:val="009A047F"/>
    <w:rsid w:val="009B31B8"/>
    <w:rsid w:val="009B4C59"/>
    <w:rsid w:val="00A426E9"/>
    <w:rsid w:val="00A43579"/>
    <w:rsid w:val="00A5679F"/>
    <w:rsid w:val="00AE06DA"/>
    <w:rsid w:val="00B2525E"/>
    <w:rsid w:val="00B3601E"/>
    <w:rsid w:val="00B902C1"/>
    <w:rsid w:val="00BD69B2"/>
    <w:rsid w:val="00C14BCF"/>
    <w:rsid w:val="00C306C1"/>
    <w:rsid w:val="00C735F7"/>
    <w:rsid w:val="00C81C21"/>
    <w:rsid w:val="00CA37E2"/>
    <w:rsid w:val="00CE209B"/>
    <w:rsid w:val="00CE4A12"/>
    <w:rsid w:val="00CF4865"/>
    <w:rsid w:val="00CF5F4C"/>
    <w:rsid w:val="00D254A7"/>
    <w:rsid w:val="00DB4988"/>
    <w:rsid w:val="00DC66A5"/>
    <w:rsid w:val="00DF6F44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5C77"/>
    <w:rsid w:val="00EF32A6"/>
    <w:rsid w:val="00F06BF8"/>
    <w:rsid w:val="00F079D2"/>
    <w:rsid w:val="00FA3FA0"/>
    <w:rsid w:val="00FB5BD8"/>
    <w:rsid w:val="00FC3337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47</cp:revision>
  <cp:lastPrinted>2023-05-04T15:52:00Z</cp:lastPrinted>
  <dcterms:created xsi:type="dcterms:W3CDTF">2023-02-02T17:15:00Z</dcterms:created>
  <dcterms:modified xsi:type="dcterms:W3CDTF">2024-08-01T20:57:00Z</dcterms:modified>
</cp:coreProperties>
</file>